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04DE9" w14:textId="77777777" w:rsidR="00781140" w:rsidRDefault="00781140" w:rsidP="00781140">
      <w:pPr>
        <w:tabs>
          <w:tab w:val="center" w:pos="4680"/>
          <w:tab w:val="left" w:pos="6570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52AA29" w14:textId="77777777" w:rsidR="00781140" w:rsidRDefault="00781140" w:rsidP="00781140">
      <w:pPr>
        <w:tabs>
          <w:tab w:val="center" w:pos="4680"/>
          <w:tab w:val="left" w:pos="6570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F279D" w14:textId="77777777" w:rsidR="00781140" w:rsidRDefault="00781140" w:rsidP="00781140">
      <w:pPr>
        <w:tabs>
          <w:tab w:val="center" w:pos="4680"/>
          <w:tab w:val="left" w:pos="6570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68FDFC" w14:textId="77777777" w:rsidR="00781140" w:rsidRDefault="00781140" w:rsidP="00781140">
      <w:pPr>
        <w:tabs>
          <w:tab w:val="center" w:pos="4680"/>
          <w:tab w:val="left" w:pos="6570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5E36E0" w14:textId="4FEF7BB0" w:rsidR="00781140" w:rsidRDefault="00781140" w:rsidP="00781140">
      <w:pPr>
        <w:tabs>
          <w:tab w:val="center" w:pos="4680"/>
          <w:tab w:val="left" w:pos="6570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Stress Assessment</w:t>
      </w:r>
    </w:p>
    <w:p w14:paraId="576BEFAA" w14:textId="23E4675E" w:rsidR="00781140" w:rsidRDefault="00781140" w:rsidP="00781140">
      <w:pPr>
        <w:tabs>
          <w:tab w:val="center" w:pos="4680"/>
          <w:tab w:val="left" w:pos="6570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5E4B2E" w14:textId="1876E8DF" w:rsidR="00781140" w:rsidRDefault="00781140" w:rsidP="00781140">
      <w:pPr>
        <w:tabs>
          <w:tab w:val="center" w:pos="4680"/>
          <w:tab w:val="left" w:pos="6570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D07F97" w14:textId="77777777" w:rsidR="00781140" w:rsidRDefault="00781140" w:rsidP="00781140">
      <w:pPr>
        <w:tabs>
          <w:tab w:val="center" w:pos="4680"/>
          <w:tab w:val="left" w:pos="6570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2A8C88" w14:textId="77777777" w:rsidR="00781140" w:rsidRDefault="00781140" w:rsidP="00781140">
      <w:pPr>
        <w:tabs>
          <w:tab w:val="center" w:pos="4680"/>
          <w:tab w:val="left" w:pos="6570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E14C7" w14:textId="77777777" w:rsidR="00781140" w:rsidRDefault="00781140" w:rsidP="00781140">
      <w:pPr>
        <w:tabs>
          <w:tab w:val="center" w:pos="4680"/>
          <w:tab w:val="left" w:pos="657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14:paraId="6D4FC1D3" w14:textId="77777777" w:rsidR="00781140" w:rsidRDefault="00781140" w:rsidP="0078114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27CBA9F3" w14:textId="77777777" w:rsidR="00781140" w:rsidRDefault="00781140" w:rsidP="0078114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Name and Number</w:t>
      </w:r>
    </w:p>
    <w:p w14:paraId="4B439124" w14:textId="77777777" w:rsidR="00781140" w:rsidRDefault="00781140" w:rsidP="0078114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Instructor’s Name</w:t>
      </w:r>
    </w:p>
    <w:p w14:paraId="7A23DEF4" w14:textId="77777777" w:rsidR="00781140" w:rsidRDefault="00781140" w:rsidP="0078114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 Due Date</w:t>
      </w:r>
    </w:p>
    <w:p w14:paraId="11B2F44F" w14:textId="77777777" w:rsidR="006D4C19" w:rsidRDefault="006D4C19" w:rsidP="006D4C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65BCED1" w14:textId="77777777" w:rsidR="006D4C19" w:rsidRDefault="006D4C19" w:rsidP="006D4C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BB1FCB2" w14:textId="5109C609" w:rsidR="006D4C19" w:rsidRDefault="006D4C19" w:rsidP="006D4C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EFF2E11" w14:textId="1E974A79" w:rsidR="00781140" w:rsidRDefault="00781140" w:rsidP="006D4C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D10C705" w14:textId="77AFD418" w:rsidR="00781140" w:rsidRDefault="00781140" w:rsidP="006D4C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F688F49" w14:textId="594DB304" w:rsidR="00781140" w:rsidRDefault="00781140" w:rsidP="006D4C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4D995F2" w14:textId="7A5A1132" w:rsidR="00781140" w:rsidRDefault="00781140" w:rsidP="006D4C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C52926A" w14:textId="36C7D209" w:rsidR="00781140" w:rsidRDefault="00781140" w:rsidP="006D4C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9B2FB06" w14:textId="77777777" w:rsidR="006D4C19" w:rsidRDefault="006D4C19" w:rsidP="006D4C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458EB66" w14:textId="77777777" w:rsidR="006D4C19" w:rsidRDefault="006D4C19" w:rsidP="006D4C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5A04A00" w14:textId="62551023" w:rsidR="006D4C19" w:rsidRDefault="006D4C19" w:rsidP="006D4C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4C19">
        <w:rPr>
          <w:rFonts w:ascii="Times New Roman" w:hAnsi="Times New Roman" w:cs="Times New Roman"/>
          <w:sz w:val="24"/>
          <w:szCs w:val="24"/>
        </w:rPr>
        <w:t xml:space="preserve">1. I eat at least one hot, balanced meal a day. </w:t>
      </w:r>
      <w:r w:rsidRPr="006D4C19">
        <w:rPr>
          <w:rFonts w:ascii="Times New Roman" w:hAnsi="Times New Roman" w:cs="Times New Roman"/>
          <w:sz w:val="24"/>
          <w:szCs w:val="24"/>
          <w:u w:val="single"/>
        </w:rPr>
        <w:t>__1_</w:t>
      </w:r>
    </w:p>
    <w:p w14:paraId="32B748AB" w14:textId="2FA45748" w:rsidR="006D4C19" w:rsidRDefault="006D4C19" w:rsidP="006D4C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4C19">
        <w:rPr>
          <w:rFonts w:ascii="Times New Roman" w:hAnsi="Times New Roman" w:cs="Times New Roman"/>
          <w:sz w:val="24"/>
          <w:szCs w:val="24"/>
        </w:rPr>
        <w:t xml:space="preserve">2. I get seven to eight hours of sleep at least four nights a week. </w:t>
      </w:r>
      <w:r w:rsidRPr="006D4C19">
        <w:rPr>
          <w:rFonts w:ascii="Times New Roman" w:hAnsi="Times New Roman" w:cs="Times New Roman"/>
          <w:sz w:val="24"/>
          <w:szCs w:val="24"/>
          <w:u w:val="single"/>
        </w:rPr>
        <w:t>__3_</w:t>
      </w:r>
    </w:p>
    <w:p w14:paraId="08596A3B" w14:textId="4EB5418B" w:rsidR="006D4C19" w:rsidRDefault="006D4C19" w:rsidP="006D4C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4C19">
        <w:rPr>
          <w:rFonts w:ascii="Times New Roman" w:hAnsi="Times New Roman" w:cs="Times New Roman"/>
          <w:sz w:val="24"/>
          <w:szCs w:val="24"/>
        </w:rPr>
        <w:t xml:space="preserve">3. I give and receive affection regularly. </w:t>
      </w:r>
      <w:r w:rsidRPr="006D4C19">
        <w:rPr>
          <w:rFonts w:ascii="Times New Roman" w:hAnsi="Times New Roman" w:cs="Times New Roman"/>
          <w:sz w:val="24"/>
          <w:szCs w:val="24"/>
          <w:u w:val="single"/>
        </w:rPr>
        <w:t>_2__</w:t>
      </w:r>
    </w:p>
    <w:p w14:paraId="4EBDF83E" w14:textId="1AA049EA" w:rsidR="006D4C19" w:rsidRDefault="006D4C19" w:rsidP="006D4C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4C19">
        <w:rPr>
          <w:rFonts w:ascii="Times New Roman" w:hAnsi="Times New Roman" w:cs="Times New Roman"/>
          <w:sz w:val="24"/>
          <w:szCs w:val="24"/>
        </w:rPr>
        <w:t xml:space="preserve">4. I have at least one relative within 50 miles on whom I can rely. </w:t>
      </w:r>
      <w:r w:rsidRPr="006D4C19">
        <w:rPr>
          <w:rFonts w:ascii="Times New Roman" w:hAnsi="Times New Roman" w:cs="Times New Roman"/>
          <w:sz w:val="24"/>
          <w:szCs w:val="24"/>
          <w:u w:val="single"/>
        </w:rPr>
        <w:t>__2_</w:t>
      </w:r>
    </w:p>
    <w:p w14:paraId="58BD3670" w14:textId="12405660" w:rsidR="006D4C19" w:rsidRDefault="006D4C19" w:rsidP="006D4C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4C19">
        <w:rPr>
          <w:rFonts w:ascii="Times New Roman" w:hAnsi="Times New Roman" w:cs="Times New Roman"/>
          <w:sz w:val="24"/>
          <w:szCs w:val="24"/>
        </w:rPr>
        <w:t xml:space="preserve">5. I exercise to the point of perspiration at least twice a week. </w:t>
      </w:r>
      <w:r w:rsidRPr="006D4C19">
        <w:rPr>
          <w:rFonts w:ascii="Times New Roman" w:hAnsi="Times New Roman" w:cs="Times New Roman"/>
          <w:sz w:val="24"/>
          <w:szCs w:val="24"/>
          <w:u w:val="single"/>
        </w:rPr>
        <w:t>_4__</w:t>
      </w:r>
    </w:p>
    <w:p w14:paraId="019AD583" w14:textId="493E5579" w:rsidR="006D4C19" w:rsidRDefault="006D4C19" w:rsidP="006D4C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4C19">
        <w:rPr>
          <w:rFonts w:ascii="Times New Roman" w:hAnsi="Times New Roman" w:cs="Times New Roman"/>
          <w:sz w:val="24"/>
          <w:szCs w:val="24"/>
        </w:rPr>
        <w:t xml:space="preserve">6. I avoid smoking. </w:t>
      </w:r>
      <w:r w:rsidRPr="006D4C19">
        <w:rPr>
          <w:rFonts w:ascii="Times New Roman" w:hAnsi="Times New Roman" w:cs="Times New Roman"/>
          <w:sz w:val="24"/>
          <w:szCs w:val="24"/>
          <w:u w:val="single"/>
        </w:rPr>
        <w:t>_2__</w:t>
      </w:r>
    </w:p>
    <w:p w14:paraId="40F36831" w14:textId="7761F06D" w:rsidR="006D4C19" w:rsidRDefault="006D4C19" w:rsidP="006D4C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4C19">
        <w:rPr>
          <w:rFonts w:ascii="Times New Roman" w:hAnsi="Times New Roman" w:cs="Times New Roman"/>
          <w:sz w:val="24"/>
          <w:szCs w:val="24"/>
        </w:rPr>
        <w:t xml:space="preserve">7. I have fewer than five alcoholic drinks a week. </w:t>
      </w:r>
      <w:r w:rsidRPr="006D4C19">
        <w:rPr>
          <w:rFonts w:ascii="Times New Roman" w:hAnsi="Times New Roman" w:cs="Times New Roman"/>
          <w:sz w:val="24"/>
          <w:szCs w:val="24"/>
          <w:u w:val="single"/>
        </w:rPr>
        <w:t>_4__</w:t>
      </w:r>
    </w:p>
    <w:p w14:paraId="3B6AECF0" w14:textId="03516DE7" w:rsidR="006D4C19" w:rsidRDefault="006D4C19" w:rsidP="006D4C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4C19">
        <w:rPr>
          <w:rFonts w:ascii="Times New Roman" w:hAnsi="Times New Roman" w:cs="Times New Roman"/>
          <w:sz w:val="24"/>
          <w:szCs w:val="24"/>
        </w:rPr>
        <w:t xml:space="preserve">8. I am the appropriate weight for my height. </w:t>
      </w:r>
      <w:r w:rsidRPr="006D4C19">
        <w:rPr>
          <w:rFonts w:ascii="Times New Roman" w:hAnsi="Times New Roman" w:cs="Times New Roman"/>
          <w:sz w:val="24"/>
          <w:szCs w:val="24"/>
          <w:u w:val="single"/>
        </w:rPr>
        <w:t>_1__</w:t>
      </w:r>
    </w:p>
    <w:p w14:paraId="679D0497" w14:textId="20795E2D" w:rsidR="006D4C19" w:rsidRDefault="006D4C19" w:rsidP="006D4C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4C19">
        <w:rPr>
          <w:rFonts w:ascii="Times New Roman" w:hAnsi="Times New Roman" w:cs="Times New Roman"/>
          <w:sz w:val="24"/>
          <w:szCs w:val="24"/>
        </w:rPr>
        <w:t xml:space="preserve">9. I have an income adequate to meet basic expenses. </w:t>
      </w:r>
      <w:r w:rsidRPr="006D4C19">
        <w:rPr>
          <w:rFonts w:ascii="Times New Roman" w:hAnsi="Times New Roman" w:cs="Times New Roman"/>
          <w:sz w:val="24"/>
          <w:szCs w:val="24"/>
          <w:u w:val="single"/>
        </w:rPr>
        <w:t>_5__</w:t>
      </w:r>
    </w:p>
    <w:p w14:paraId="005F91F0" w14:textId="65F1E466" w:rsidR="006D4C19" w:rsidRDefault="006D4C19" w:rsidP="006D4C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4C19">
        <w:rPr>
          <w:rFonts w:ascii="Times New Roman" w:hAnsi="Times New Roman" w:cs="Times New Roman"/>
          <w:sz w:val="24"/>
          <w:szCs w:val="24"/>
        </w:rPr>
        <w:t xml:space="preserve">10. I get strength from my religious beliefs. </w:t>
      </w:r>
      <w:r w:rsidRPr="006D4C19">
        <w:rPr>
          <w:rFonts w:ascii="Times New Roman" w:hAnsi="Times New Roman" w:cs="Times New Roman"/>
          <w:sz w:val="24"/>
          <w:szCs w:val="24"/>
          <w:u w:val="single"/>
        </w:rPr>
        <w:t>_5__</w:t>
      </w:r>
    </w:p>
    <w:p w14:paraId="3F874B04" w14:textId="0BD400B7" w:rsidR="006D4C19" w:rsidRDefault="006D4C19" w:rsidP="006D4C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4C19">
        <w:rPr>
          <w:rFonts w:ascii="Times New Roman" w:hAnsi="Times New Roman" w:cs="Times New Roman"/>
          <w:sz w:val="24"/>
          <w:szCs w:val="24"/>
        </w:rPr>
        <w:t xml:space="preserve">11. I regularly attend club or social activities. </w:t>
      </w:r>
      <w:r w:rsidRPr="006D4C19">
        <w:rPr>
          <w:rFonts w:ascii="Times New Roman" w:hAnsi="Times New Roman" w:cs="Times New Roman"/>
          <w:sz w:val="24"/>
          <w:szCs w:val="24"/>
          <w:u w:val="single"/>
        </w:rPr>
        <w:t>__2_</w:t>
      </w:r>
    </w:p>
    <w:p w14:paraId="244A1414" w14:textId="5F2C26EC" w:rsidR="006D4C19" w:rsidRDefault="006D4C19" w:rsidP="006D4C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4C19">
        <w:rPr>
          <w:rFonts w:ascii="Times New Roman" w:hAnsi="Times New Roman" w:cs="Times New Roman"/>
          <w:sz w:val="24"/>
          <w:szCs w:val="24"/>
        </w:rPr>
        <w:t xml:space="preserve">12. I have a network of friends and acquaintances. </w:t>
      </w:r>
      <w:r w:rsidRPr="006D4C19">
        <w:rPr>
          <w:rFonts w:ascii="Times New Roman" w:hAnsi="Times New Roman" w:cs="Times New Roman"/>
          <w:sz w:val="24"/>
          <w:szCs w:val="24"/>
          <w:u w:val="single"/>
        </w:rPr>
        <w:t>__2_</w:t>
      </w:r>
    </w:p>
    <w:p w14:paraId="625B847B" w14:textId="3BDE1FA6" w:rsidR="006D4C19" w:rsidRDefault="006D4C19" w:rsidP="006D4C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4C19">
        <w:rPr>
          <w:rFonts w:ascii="Times New Roman" w:hAnsi="Times New Roman" w:cs="Times New Roman"/>
          <w:sz w:val="24"/>
          <w:szCs w:val="24"/>
        </w:rPr>
        <w:t xml:space="preserve">13. I have one or more friends to confide in about personal matters. </w:t>
      </w:r>
      <w:r w:rsidRPr="006D4C19">
        <w:rPr>
          <w:rFonts w:ascii="Times New Roman" w:hAnsi="Times New Roman" w:cs="Times New Roman"/>
          <w:sz w:val="24"/>
          <w:szCs w:val="24"/>
          <w:u w:val="single"/>
        </w:rPr>
        <w:t>__1_</w:t>
      </w:r>
    </w:p>
    <w:p w14:paraId="65B83615" w14:textId="5370FD11" w:rsidR="006D4C19" w:rsidRDefault="006D4C19" w:rsidP="006D4C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4C19">
        <w:rPr>
          <w:rFonts w:ascii="Times New Roman" w:hAnsi="Times New Roman" w:cs="Times New Roman"/>
          <w:sz w:val="24"/>
          <w:szCs w:val="24"/>
        </w:rPr>
        <w:t xml:space="preserve">14. I am in good health (including eyesight, hearing, and teeth.) </w:t>
      </w:r>
      <w:r w:rsidRPr="006D4C19">
        <w:rPr>
          <w:rFonts w:ascii="Times New Roman" w:hAnsi="Times New Roman" w:cs="Times New Roman"/>
          <w:sz w:val="24"/>
          <w:szCs w:val="24"/>
          <w:u w:val="single"/>
        </w:rPr>
        <w:t>_2__</w:t>
      </w:r>
    </w:p>
    <w:p w14:paraId="7CA118B4" w14:textId="30A9663E" w:rsidR="006D4C19" w:rsidRDefault="006D4C19" w:rsidP="006D4C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4C19">
        <w:rPr>
          <w:rFonts w:ascii="Times New Roman" w:hAnsi="Times New Roman" w:cs="Times New Roman"/>
          <w:sz w:val="24"/>
          <w:szCs w:val="24"/>
        </w:rPr>
        <w:t xml:space="preserve">15. I am able to speak openly about my feelings when angry or worried. </w:t>
      </w:r>
      <w:r w:rsidRPr="006D4C19">
        <w:rPr>
          <w:rFonts w:ascii="Times New Roman" w:hAnsi="Times New Roman" w:cs="Times New Roman"/>
          <w:sz w:val="24"/>
          <w:szCs w:val="24"/>
          <w:u w:val="single"/>
        </w:rPr>
        <w:t>_4__</w:t>
      </w:r>
    </w:p>
    <w:p w14:paraId="17FE2F8A" w14:textId="6DC43608" w:rsidR="006D4C19" w:rsidRDefault="006D4C19" w:rsidP="006D4C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4C19">
        <w:rPr>
          <w:rFonts w:ascii="Times New Roman" w:hAnsi="Times New Roman" w:cs="Times New Roman"/>
          <w:sz w:val="24"/>
          <w:szCs w:val="24"/>
        </w:rPr>
        <w:lastRenderedPageBreak/>
        <w:t xml:space="preserve">16. I have regular conversations with people I live with about chores, money, and daily living issues. </w:t>
      </w:r>
      <w:r w:rsidRPr="006D4C19">
        <w:rPr>
          <w:rFonts w:ascii="Times New Roman" w:hAnsi="Times New Roman" w:cs="Times New Roman"/>
          <w:sz w:val="24"/>
          <w:szCs w:val="24"/>
          <w:u w:val="single"/>
        </w:rPr>
        <w:t>__1_</w:t>
      </w:r>
    </w:p>
    <w:p w14:paraId="7B9FAE74" w14:textId="1B59C51F" w:rsidR="006D4C19" w:rsidRDefault="006D4C19" w:rsidP="006D4C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4C19">
        <w:rPr>
          <w:rFonts w:ascii="Times New Roman" w:hAnsi="Times New Roman" w:cs="Times New Roman"/>
          <w:sz w:val="24"/>
          <w:szCs w:val="24"/>
        </w:rPr>
        <w:t xml:space="preserve">17. I do something fun at least once a week. </w:t>
      </w:r>
      <w:r w:rsidRPr="006D4C19">
        <w:rPr>
          <w:rFonts w:ascii="Times New Roman" w:hAnsi="Times New Roman" w:cs="Times New Roman"/>
          <w:sz w:val="24"/>
          <w:szCs w:val="24"/>
          <w:u w:val="single"/>
        </w:rPr>
        <w:t>__1_</w:t>
      </w:r>
    </w:p>
    <w:p w14:paraId="3A467F2B" w14:textId="5DEC059C" w:rsidR="006D4C19" w:rsidRDefault="006D4C19" w:rsidP="006D4C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4C19">
        <w:rPr>
          <w:rFonts w:ascii="Times New Roman" w:hAnsi="Times New Roman" w:cs="Times New Roman"/>
          <w:sz w:val="24"/>
          <w:szCs w:val="24"/>
        </w:rPr>
        <w:t>18. I am able to organize my time effectively.</w:t>
      </w:r>
      <w:r w:rsidRPr="006D4C19">
        <w:rPr>
          <w:rFonts w:ascii="Times New Roman" w:hAnsi="Times New Roman" w:cs="Times New Roman"/>
          <w:sz w:val="24"/>
          <w:szCs w:val="24"/>
          <w:u w:val="single"/>
        </w:rPr>
        <w:t xml:space="preserve"> _1__</w:t>
      </w:r>
    </w:p>
    <w:p w14:paraId="3340D06E" w14:textId="42A01939" w:rsidR="006D4C19" w:rsidRPr="006D4C19" w:rsidRDefault="006D4C19" w:rsidP="006D4C19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D4C19">
        <w:rPr>
          <w:rFonts w:ascii="Times New Roman" w:hAnsi="Times New Roman" w:cs="Times New Roman"/>
          <w:sz w:val="24"/>
          <w:szCs w:val="24"/>
        </w:rPr>
        <w:t xml:space="preserve">19. I drink fewer than three cups of coffee (or soda or tea) containing caffeine a day. </w:t>
      </w:r>
      <w:r w:rsidRPr="006D4C19">
        <w:rPr>
          <w:rFonts w:ascii="Times New Roman" w:hAnsi="Times New Roman" w:cs="Times New Roman"/>
          <w:sz w:val="24"/>
          <w:szCs w:val="24"/>
          <w:u w:val="single"/>
        </w:rPr>
        <w:t>_5__</w:t>
      </w:r>
    </w:p>
    <w:p w14:paraId="1460D81E" w14:textId="12F47A99" w:rsidR="006D4C19" w:rsidRDefault="006D4C19" w:rsidP="006D4C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4C19">
        <w:rPr>
          <w:rFonts w:ascii="Times New Roman" w:hAnsi="Times New Roman" w:cs="Times New Roman"/>
          <w:sz w:val="24"/>
          <w:szCs w:val="24"/>
        </w:rPr>
        <w:t xml:space="preserve">20. I take quiet time for myself during the day. </w:t>
      </w:r>
      <w:r w:rsidRPr="006D4C19">
        <w:rPr>
          <w:rFonts w:ascii="Times New Roman" w:hAnsi="Times New Roman" w:cs="Times New Roman"/>
          <w:sz w:val="24"/>
          <w:szCs w:val="24"/>
          <w:u w:val="single"/>
        </w:rPr>
        <w:t>__2__</w:t>
      </w:r>
      <w:r w:rsidRPr="006D4C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78C65" w14:textId="410F75E6" w:rsidR="00C25A39" w:rsidRDefault="006D4C19" w:rsidP="006D4C19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D4C19">
        <w:rPr>
          <w:rFonts w:ascii="Times New Roman" w:hAnsi="Times New Roman" w:cs="Times New Roman"/>
          <w:sz w:val="24"/>
          <w:szCs w:val="24"/>
        </w:rPr>
        <w:t>TOTAL SCORE</w:t>
      </w:r>
      <w:r w:rsidR="00C25A39">
        <w:rPr>
          <w:rFonts w:ascii="Times New Roman" w:hAnsi="Times New Roman" w:cs="Times New Roman"/>
          <w:sz w:val="24"/>
          <w:szCs w:val="24"/>
        </w:rPr>
        <w:t xml:space="preserve">: </w:t>
      </w:r>
      <w:r w:rsidR="00C25A39" w:rsidRPr="00C25A39">
        <w:rPr>
          <w:rFonts w:ascii="Times New Roman" w:hAnsi="Times New Roman" w:cs="Times New Roman"/>
          <w:sz w:val="24"/>
          <w:szCs w:val="24"/>
          <w:u w:val="single"/>
        </w:rPr>
        <w:t>50</w:t>
      </w:r>
    </w:p>
    <w:p w14:paraId="092ADB8A" w14:textId="70A8DC67" w:rsidR="00C25A39" w:rsidRDefault="00C25A39" w:rsidP="006D4C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Vulnerability to stress = Total score – 20 </w:t>
      </w:r>
    </w:p>
    <w:p w14:paraId="3DA1184E" w14:textId="77777777" w:rsidR="00C25A39" w:rsidRDefault="00C25A39" w:rsidP="006D4C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50 - 20 = 30 </w:t>
      </w:r>
    </w:p>
    <w:p w14:paraId="14A924C9" w14:textId="77777777" w:rsidR="00C25A39" w:rsidRDefault="00C25A39" w:rsidP="006D4C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5A39">
        <w:rPr>
          <w:rFonts w:ascii="Times New Roman" w:hAnsi="Times New Roman" w:cs="Times New Roman"/>
          <w:sz w:val="24"/>
          <w:szCs w:val="24"/>
        </w:rPr>
        <w:t>Any number over 30 indicates a vulnerability to stress.</w:t>
      </w:r>
    </w:p>
    <w:p w14:paraId="191C60A5" w14:textId="4C54C41D" w:rsidR="00C25A39" w:rsidRPr="00C25A39" w:rsidRDefault="00C25A39" w:rsidP="006D4C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C25A39" w:rsidRPr="00C25A39" w:rsidSect="00781140">
      <w:headerReference w:type="default" r:id="rId6"/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4AA80" w14:textId="77777777" w:rsidR="005E0794" w:rsidRDefault="005E0794" w:rsidP="00781140">
      <w:pPr>
        <w:spacing w:after="0" w:line="240" w:lineRule="auto"/>
      </w:pPr>
      <w:r>
        <w:separator/>
      </w:r>
    </w:p>
  </w:endnote>
  <w:endnote w:type="continuationSeparator" w:id="0">
    <w:p w14:paraId="0403C911" w14:textId="77777777" w:rsidR="005E0794" w:rsidRDefault="005E0794" w:rsidP="00781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695625" w14:textId="77777777" w:rsidR="005E0794" w:rsidRDefault="005E0794" w:rsidP="00781140">
      <w:pPr>
        <w:spacing w:after="0" w:line="240" w:lineRule="auto"/>
      </w:pPr>
      <w:r>
        <w:separator/>
      </w:r>
    </w:p>
  </w:footnote>
  <w:footnote w:type="continuationSeparator" w:id="0">
    <w:p w14:paraId="3F325690" w14:textId="77777777" w:rsidR="005E0794" w:rsidRDefault="005E0794" w:rsidP="00781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7801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124436C" w14:textId="0B2F5299" w:rsidR="00781140" w:rsidRDefault="0078114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27E07E" w14:textId="77777777" w:rsidR="00781140" w:rsidRDefault="007811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C19"/>
    <w:rsid w:val="005E0794"/>
    <w:rsid w:val="006D4C19"/>
    <w:rsid w:val="00781140"/>
    <w:rsid w:val="00C25A39"/>
    <w:rsid w:val="00E5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3B98D"/>
  <w15:chartTrackingRefBased/>
  <w15:docId w15:val="{B49B3768-7978-4BB1-AC7B-E26B720B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140"/>
  </w:style>
  <w:style w:type="paragraph" w:styleId="Footer">
    <w:name w:val="footer"/>
    <w:basedOn w:val="Normal"/>
    <w:link w:val="FooterChar"/>
    <w:uiPriority w:val="99"/>
    <w:unhideWhenUsed/>
    <w:rsid w:val="00781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01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</dc:creator>
  <cp:keywords/>
  <dc:description/>
  <cp:lastModifiedBy>TED</cp:lastModifiedBy>
  <cp:revision>3</cp:revision>
  <dcterms:created xsi:type="dcterms:W3CDTF">2021-05-07T03:12:00Z</dcterms:created>
  <dcterms:modified xsi:type="dcterms:W3CDTF">2021-05-07T03:29:00Z</dcterms:modified>
</cp:coreProperties>
</file>